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5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40"/>
        <w:gridCol w:w="2340"/>
        <w:gridCol w:w="2070"/>
        <w:gridCol w:w="1800"/>
        <w:gridCol w:w="2070"/>
        <w:gridCol w:w="236"/>
      </w:tblGrid>
      <w:tr w:rsidR="007327A7" w:rsidRPr="007327A7" w14:paraId="53F6CD20" w14:textId="77777777" w:rsidTr="007327A7">
        <w:trPr>
          <w:gridAfter w:val="1"/>
          <w:wAfter w:w="236" w:type="dxa"/>
          <w:trHeight w:val="300"/>
        </w:trPr>
        <w:tc>
          <w:tcPr>
            <w:tcW w:w="87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64376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327A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6th Grade - Mauston Eagle Youth Football Roster</w:t>
            </w:r>
          </w:p>
        </w:tc>
      </w:tr>
      <w:tr w:rsidR="007327A7" w:rsidRPr="007327A7" w14:paraId="2DA0CA9E" w14:textId="77777777" w:rsidTr="007327A7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1480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327A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E1B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327A7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4FDA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327A7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0F4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27A7">
              <w:rPr>
                <w:rFonts w:ascii="Calibri" w:eastAsia="Times New Roman" w:hAnsi="Calibri" w:cs="Calibri"/>
                <w:b/>
                <w:bCs/>
              </w:rPr>
              <w:t>Jersey #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2AC6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27A7">
              <w:rPr>
                <w:rFonts w:ascii="Calibri" w:eastAsia="Times New Roman" w:hAnsi="Calibri" w:cs="Calibri"/>
                <w:b/>
                <w:bCs/>
              </w:rPr>
              <w:t>Weight</w:t>
            </w:r>
          </w:p>
        </w:tc>
      </w:tr>
      <w:tr w:rsidR="007327A7" w:rsidRPr="007327A7" w14:paraId="4D44205A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DD54" w14:textId="79227BB9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F66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Wyatt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F227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Adler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A18D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D80D4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7327A7" w:rsidRPr="007327A7" w14:paraId="699213F8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8C94" w14:textId="3AF1706D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BE6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0785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686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1D129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7327A7" w:rsidRPr="007327A7" w14:paraId="01CEE08D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F786" w14:textId="5B72E821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EC5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Leviticus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F328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Barton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C55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9AD0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7327A7" w:rsidRPr="007327A7" w14:paraId="72A770A5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8894388" w14:textId="62400E5B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F0AF18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Jax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7A11D8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Bluhm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0B7B69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18A5338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7327A7" w:rsidRPr="007327A7" w14:paraId="7BD7A8B4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59F6" w14:textId="4E73A721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FB1F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BC69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Crouse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F46B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F727A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7327A7" w:rsidRPr="007327A7" w14:paraId="1790E5F9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1B70014C" w14:textId="45DF704F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EE767C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Allie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443D88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Ducy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F92CA6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F32B685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7327A7" w:rsidRPr="007327A7" w14:paraId="17415A4D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2E91" w14:textId="27E45FF1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317D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Lyam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6D3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Eno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5B08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72C74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7327A7" w:rsidRPr="007327A7" w14:paraId="03A03927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EEB3" w14:textId="7F4160D6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21BE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5242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Haun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9ED2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7A70C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7327A7" w:rsidRPr="007327A7" w14:paraId="46EE74A5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2CB7" w14:textId="0A2CEC1B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2E03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Archer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882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Kohutko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0E3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8B040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7327A7" w:rsidRPr="007327A7" w14:paraId="09181BCF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BF46" w14:textId="786A6CBF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865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Jaxon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DDF8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Komatz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6C9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CF1E1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7327A7" w:rsidRPr="007327A7" w14:paraId="30EA7EFC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8A38" w14:textId="25DACA48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520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Reeve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CFE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Krus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0DF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5487B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7327A7" w:rsidRPr="007327A7" w14:paraId="7667C324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5D65" w14:textId="558EFF6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A8FD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9559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Kundert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450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4FA00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7327A7" w:rsidRPr="007327A7" w14:paraId="1F1AC7A6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2090" w14:textId="69E8E4B0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D7C1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DDBB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Larson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7E1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18726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7327A7" w:rsidRPr="007327A7" w14:paraId="46F9B606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F51B" w14:textId="269A1EB6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09CA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Briar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6352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Messer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1EE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05C16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7327A7" w:rsidRPr="007327A7" w14:paraId="2FE9C69C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CBBC" w14:textId="0198FFBE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D70B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Elise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A2A0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Mianecki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7F7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21AE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7327A7" w:rsidRPr="007327A7" w14:paraId="73452A32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2391" w14:textId="6597C468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43CC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Theron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C5F1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B0C7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9072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7327A7" w:rsidRPr="007327A7" w14:paraId="4699F18F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F70B6A0" w14:textId="0A56C651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1AF8B5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C416C3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AA1CF7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9261FAC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7327A7" w:rsidRPr="007327A7" w14:paraId="67BFF5A5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E054" w14:textId="3E02CC05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C723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74A4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Neron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2D8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BC50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7327A7" w:rsidRPr="007327A7" w14:paraId="3AFFC3AA" w14:textId="77777777" w:rsidTr="00B67615">
        <w:trPr>
          <w:gridAfter w:val="1"/>
          <w:wAfter w:w="236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97B4" w14:textId="0C59B74F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94A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Declan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27A4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Oens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9B69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A0D5F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7327A7" w:rsidRPr="007327A7" w14:paraId="20799937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158C" w14:textId="68D9FCDB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4598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Braydan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B8BA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9B13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0A23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7327A7" w:rsidRPr="007327A7" w14:paraId="4E440545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3F784CE" w14:textId="0DC64F61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AECB05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Brody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AF6625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Rodebaugh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EE5F81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3D284F8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7327A7" w:rsidRPr="007327A7" w14:paraId="269F06C4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228B11F1" w14:textId="0BDFEC59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3C1747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Kaidan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55D8A2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Schott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649086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D093E12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7327A7" w:rsidRPr="007327A7" w14:paraId="7165B5AA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58F5" w14:textId="287AB6F9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AFB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Jasper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D012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Shirek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F0C5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5922E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7327A7" w:rsidRPr="007327A7" w14:paraId="63CBB5D4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3B7C" w14:textId="06CA417B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048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B00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7A7">
              <w:rPr>
                <w:rFonts w:ascii="Calibri" w:eastAsia="Times New Roman" w:hAnsi="Calibri" w:cs="Calibri"/>
                <w:color w:val="000000"/>
              </w:rPr>
              <w:t>Sornsin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79C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EF85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7327A7" w:rsidRPr="007327A7" w14:paraId="45CF291F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713E" w14:textId="183EC90D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83A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7576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Stephenson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E1EB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1DB1A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7327A7" w:rsidRPr="007327A7" w14:paraId="4C65B0EA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7695856" w14:textId="3BB3C87F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6EBF6B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B26674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Thayer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115045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44168FE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7327A7" w:rsidRPr="007327A7" w14:paraId="27D0B4B4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D646" w14:textId="7B1F82A1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3064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Marshal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AFF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CD6B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A411D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7327A7" w:rsidRPr="007327A7" w14:paraId="4D734DC8" w14:textId="77777777" w:rsidTr="00B67615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1597" w14:textId="02E35A2C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E2D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Brantley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C04B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Willey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BCB7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171B0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7A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327A7" w:rsidRPr="007327A7" w14:paraId="38CA26D5" w14:textId="77777777" w:rsidTr="007327A7">
        <w:trPr>
          <w:gridAfter w:val="1"/>
          <w:wAfter w:w="236" w:type="dxa"/>
          <w:trHeight w:val="450"/>
        </w:trPr>
        <w:tc>
          <w:tcPr>
            <w:tcW w:w="872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806D1D" w14:textId="4E4CE146" w:rsid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27A7">
              <w:rPr>
                <w:rFonts w:ascii="Calibri" w:eastAsia="Times New Roman" w:hAnsi="Calibri" w:cs="Calibri"/>
              </w:rPr>
              <w:t>Coaches:  Charles Novotny</w:t>
            </w:r>
            <w:r>
              <w:rPr>
                <w:rFonts w:ascii="Calibri" w:eastAsia="Times New Roman" w:hAnsi="Calibri" w:cs="Calibri"/>
              </w:rPr>
              <w:t xml:space="preserve"> - </w:t>
            </w:r>
            <w:hyperlink r:id="rId4" w:history="1">
              <w:r w:rsidRPr="00041069">
                <w:rPr>
                  <w:rStyle w:val="Hyperlink"/>
                  <w:rFonts w:ascii="Calibri" w:eastAsia="Times New Roman" w:hAnsi="Calibri" w:cs="Calibri"/>
                </w:rPr>
                <w:t>myharley88@gmail.com</w:t>
              </w:r>
            </w:hyperlink>
            <w:r>
              <w:rPr>
                <w:rFonts w:ascii="Calibri" w:eastAsia="Times New Roman" w:hAnsi="Calibri" w:cs="Calibri"/>
              </w:rPr>
              <w:t xml:space="preserve"> - </w:t>
            </w:r>
            <w:r w:rsidRPr="007327A7">
              <w:rPr>
                <w:rFonts w:ascii="Calibri" w:eastAsia="Times New Roman" w:hAnsi="Calibri" w:cs="Calibri"/>
              </w:rPr>
              <w:t>608-548-1151</w:t>
            </w:r>
          </w:p>
          <w:p w14:paraId="4530AD45" w14:textId="4C42821C" w:rsid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27A7">
              <w:rPr>
                <w:rFonts w:ascii="Calibri" w:eastAsia="Times New Roman" w:hAnsi="Calibri" w:cs="Calibri"/>
              </w:rPr>
              <w:t>Shane Adler</w:t>
            </w:r>
          </w:p>
          <w:p w14:paraId="38230CAC" w14:textId="33A9F116" w:rsid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27A7">
              <w:rPr>
                <w:rFonts w:ascii="Calibri" w:eastAsia="Times New Roman" w:hAnsi="Calibri" w:cs="Calibri"/>
              </w:rPr>
              <w:t>Andrew Bolden</w:t>
            </w:r>
          </w:p>
          <w:p w14:paraId="5B7BD5E9" w14:textId="2E864DE1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27A7">
              <w:rPr>
                <w:rFonts w:ascii="Calibri" w:eastAsia="Times New Roman" w:hAnsi="Calibri" w:cs="Calibri"/>
              </w:rPr>
              <w:t>Scott Crouse</w:t>
            </w:r>
          </w:p>
        </w:tc>
      </w:tr>
      <w:tr w:rsidR="007327A7" w:rsidRPr="007327A7" w14:paraId="4FFA7AAC" w14:textId="77777777" w:rsidTr="007327A7">
        <w:trPr>
          <w:trHeight w:val="315"/>
        </w:trPr>
        <w:tc>
          <w:tcPr>
            <w:tcW w:w="872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09564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F944" w14:textId="77777777" w:rsidR="007327A7" w:rsidRPr="007327A7" w:rsidRDefault="007327A7" w:rsidP="007327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57DC7449" w14:textId="77777777" w:rsidR="0037107B" w:rsidRDefault="0037107B"/>
    <w:sectPr w:rsidR="00371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A7"/>
    <w:rsid w:val="0037107B"/>
    <w:rsid w:val="007327A7"/>
    <w:rsid w:val="00B6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100F"/>
  <w15:chartTrackingRefBased/>
  <w15:docId w15:val="{0987A06B-3294-4D73-9B00-42A3611D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harley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>Federal Bureau of Prisons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Vetter, Thomas (BOP)</dc:creator>
  <cp:keywords/>
  <dc:description/>
  <cp:lastModifiedBy>Vetter, Thomas (BOP)</cp:lastModifiedBy>
  <cp:revision>2</cp:revision>
  <dcterms:created xsi:type="dcterms:W3CDTF">2023-08-26T11:45:00Z</dcterms:created>
  <dcterms:modified xsi:type="dcterms:W3CDTF">2023-09-11T16:40:00Z</dcterms:modified>
</cp:coreProperties>
</file>